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B1" w:rsidRDefault="00F92CB1" w:rsidP="00417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4E51" w:rsidRDefault="00824E51" w:rsidP="00417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4E51" w:rsidRDefault="00824E51" w:rsidP="00417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2CB1" w:rsidRDefault="00F92CB1" w:rsidP="00417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2CB1" w:rsidRDefault="00F92CB1" w:rsidP="00417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17B7" w:rsidRDefault="002B17B7" w:rsidP="00417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17B7" w:rsidRDefault="002B17B7" w:rsidP="00417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17B7" w:rsidRDefault="002B17B7" w:rsidP="00417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17B7" w:rsidRDefault="002B17B7" w:rsidP="00417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17B7" w:rsidRDefault="002B17B7" w:rsidP="00417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17B7" w:rsidRPr="004565D0" w:rsidRDefault="002B17B7" w:rsidP="00417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E0E" w:rsidRPr="002B17B7" w:rsidRDefault="00417E0E" w:rsidP="00417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4565D0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#G0</w:t>
      </w:r>
      <w:r w:rsidR="00721E75" w:rsidRPr="004565D0">
        <w:rPr>
          <w:rFonts w:ascii="Times New Roman" w:hAnsi="Times New Roman" w:cs="Times New Roman"/>
          <w:sz w:val="24"/>
          <w:szCs w:val="24"/>
        </w:rPr>
        <w:t xml:space="preserve"> </w:t>
      </w:r>
      <w:r w:rsidR="0019422E" w:rsidRPr="002B17B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ЖУРНАЛ</w:t>
      </w:r>
    </w:p>
    <w:p w:rsidR="00417E0E" w:rsidRPr="004565D0" w:rsidRDefault="002B17B7" w:rsidP="00721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7B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верификации закупленной продукции</w:t>
      </w:r>
    </w:p>
    <w:p w:rsidR="00824E51" w:rsidRDefault="00824E51" w:rsidP="0038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E51" w:rsidRDefault="00824E51" w:rsidP="0038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38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38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38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38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B7" w:rsidRPr="004565D0" w:rsidRDefault="002B17B7" w:rsidP="0038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92F" w:rsidRDefault="0095392F" w:rsidP="00953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03"/>
        <w:gridCol w:w="9229"/>
        <w:gridCol w:w="1842"/>
        <w:gridCol w:w="426"/>
        <w:gridCol w:w="425"/>
        <w:gridCol w:w="330"/>
        <w:gridCol w:w="1513"/>
        <w:gridCol w:w="141"/>
        <w:gridCol w:w="567"/>
        <w:gridCol w:w="284"/>
      </w:tblGrid>
      <w:tr w:rsidR="0095392F" w:rsidRPr="000D04F9" w:rsidTr="00A92201">
        <w:tc>
          <w:tcPr>
            <w:tcW w:w="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392F" w:rsidRPr="000D04F9" w:rsidRDefault="0095392F" w:rsidP="008B72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392F" w:rsidRPr="000D04F9" w:rsidRDefault="0095392F" w:rsidP="008B72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392F" w:rsidRPr="000D04F9" w:rsidRDefault="0095392F" w:rsidP="008B72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работ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392F" w:rsidRPr="000D04F9" w:rsidRDefault="0095392F" w:rsidP="008B72DF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392F" w:rsidRPr="000D04F9" w:rsidRDefault="0095392F" w:rsidP="008B72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392F" w:rsidRPr="000D04F9" w:rsidRDefault="0095392F" w:rsidP="008B72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392F" w:rsidRPr="000D04F9" w:rsidRDefault="0095392F" w:rsidP="008B72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392F" w:rsidRPr="000D04F9" w:rsidRDefault="0095392F" w:rsidP="008B72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392F" w:rsidRPr="000D04F9" w:rsidRDefault="0095392F" w:rsidP="008B72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392F" w:rsidRPr="000D04F9" w:rsidRDefault="0095392F" w:rsidP="008B72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D0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0D0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5392F" w:rsidRPr="000D04F9" w:rsidTr="00A92201">
        <w:tc>
          <w:tcPr>
            <w:tcW w:w="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392F" w:rsidRPr="000D04F9" w:rsidRDefault="0095392F" w:rsidP="008B72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392F" w:rsidRPr="000D04F9" w:rsidRDefault="0095392F" w:rsidP="008B72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392F" w:rsidRPr="000D04F9" w:rsidRDefault="0095392F" w:rsidP="008B72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Окончание работ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392F" w:rsidRPr="000D04F9" w:rsidRDefault="0095392F" w:rsidP="008B72DF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392F" w:rsidRPr="000D04F9" w:rsidRDefault="0095392F" w:rsidP="008B72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392F" w:rsidRPr="000D04F9" w:rsidRDefault="0095392F" w:rsidP="008B72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392F" w:rsidRPr="000D04F9" w:rsidRDefault="0095392F" w:rsidP="008B72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392F" w:rsidRPr="000D04F9" w:rsidRDefault="0095392F" w:rsidP="008B72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392F" w:rsidRPr="000D04F9" w:rsidRDefault="0095392F" w:rsidP="008B72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392F" w:rsidRPr="000D04F9" w:rsidRDefault="0095392F" w:rsidP="008B72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D0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0D0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95392F" w:rsidRDefault="0095392F" w:rsidP="00824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E51" w:rsidRDefault="00824E51" w:rsidP="00824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E51" w:rsidRDefault="00824E51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B7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168"/>
        <w:gridCol w:w="1418"/>
        <w:gridCol w:w="1276"/>
        <w:gridCol w:w="2835"/>
        <w:gridCol w:w="1417"/>
        <w:gridCol w:w="992"/>
        <w:gridCol w:w="993"/>
        <w:gridCol w:w="1275"/>
        <w:gridCol w:w="1061"/>
        <w:gridCol w:w="1066"/>
        <w:gridCol w:w="1703"/>
      </w:tblGrid>
      <w:tr w:rsidR="00A92201" w:rsidTr="00A51934">
        <w:tc>
          <w:tcPr>
            <w:tcW w:w="1168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A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поступления</w:t>
            </w:r>
          </w:p>
        </w:tc>
        <w:tc>
          <w:tcPr>
            <w:tcW w:w="1418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A37">
              <w:rPr>
                <w:rFonts w:ascii="Times New Roman" w:hAnsi="Times New Roman" w:cs="Times New Roman"/>
                <w:sz w:val="20"/>
                <w:szCs w:val="20"/>
              </w:rPr>
              <w:t>Номера вагона (автомашины)</w:t>
            </w:r>
          </w:p>
        </w:tc>
        <w:tc>
          <w:tcPr>
            <w:tcW w:w="1276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A37"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2835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A3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</w:p>
        </w:tc>
        <w:tc>
          <w:tcPr>
            <w:tcW w:w="1417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A37">
              <w:rPr>
                <w:rFonts w:ascii="Times New Roman" w:hAnsi="Times New Roman" w:cs="Times New Roman"/>
                <w:sz w:val="20"/>
                <w:szCs w:val="20"/>
              </w:rPr>
              <w:t>Сертификат качества (паспорт, сертификат и т.д.)</w:t>
            </w:r>
          </w:p>
        </w:tc>
        <w:tc>
          <w:tcPr>
            <w:tcW w:w="992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A37">
              <w:rPr>
                <w:rFonts w:ascii="Times New Roman" w:hAnsi="Times New Roman" w:cs="Times New Roman"/>
                <w:sz w:val="20"/>
                <w:szCs w:val="20"/>
              </w:rPr>
              <w:t>Вид упаковки</w:t>
            </w:r>
          </w:p>
        </w:tc>
        <w:tc>
          <w:tcPr>
            <w:tcW w:w="993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A37">
              <w:rPr>
                <w:rFonts w:ascii="Times New Roman" w:hAnsi="Times New Roman" w:cs="Times New Roman"/>
                <w:sz w:val="20"/>
                <w:szCs w:val="20"/>
              </w:rPr>
              <w:t>Масса, партия, номер</w:t>
            </w:r>
          </w:p>
        </w:tc>
        <w:tc>
          <w:tcPr>
            <w:tcW w:w="1275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A37">
              <w:rPr>
                <w:rFonts w:ascii="Times New Roman" w:hAnsi="Times New Roman" w:cs="Times New Roman"/>
                <w:sz w:val="20"/>
                <w:szCs w:val="20"/>
              </w:rPr>
              <w:t>Дата изготовления</w:t>
            </w:r>
          </w:p>
        </w:tc>
        <w:tc>
          <w:tcPr>
            <w:tcW w:w="1061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A37">
              <w:rPr>
                <w:rFonts w:ascii="Times New Roman" w:hAnsi="Times New Roman" w:cs="Times New Roman"/>
                <w:sz w:val="20"/>
                <w:szCs w:val="20"/>
              </w:rPr>
              <w:t>Место отбора образца (выборки или пробы)</w:t>
            </w:r>
          </w:p>
        </w:tc>
        <w:tc>
          <w:tcPr>
            <w:tcW w:w="1066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A37">
              <w:rPr>
                <w:rFonts w:ascii="Times New Roman" w:hAnsi="Times New Roman" w:cs="Times New Roman"/>
                <w:sz w:val="20"/>
                <w:szCs w:val="20"/>
              </w:rPr>
              <w:t>Дата отбора образца (выборки или пробы)</w:t>
            </w:r>
          </w:p>
        </w:tc>
        <w:tc>
          <w:tcPr>
            <w:tcW w:w="1703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A37">
              <w:rPr>
                <w:rFonts w:ascii="Times New Roman" w:hAnsi="Times New Roman" w:cs="Times New Roman"/>
                <w:sz w:val="20"/>
                <w:szCs w:val="20"/>
              </w:rPr>
              <w:t>Заключение о качестве, подпись лица, ответственного за верификацию</w:t>
            </w:r>
          </w:p>
        </w:tc>
      </w:tr>
      <w:tr w:rsidR="00A92201" w:rsidTr="00A51934">
        <w:tc>
          <w:tcPr>
            <w:tcW w:w="1168" w:type="dxa"/>
          </w:tcPr>
          <w:p w:rsidR="009B2A37" w:rsidRPr="009B2A37" w:rsidRDefault="00A92201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B2A37" w:rsidRPr="009B2A37" w:rsidRDefault="00A92201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B2A37" w:rsidRPr="009B2A37" w:rsidRDefault="00A92201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9B2A37" w:rsidRPr="009B2A37" w:rsidRDefault="00A92201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B2A37" w:rsidRPr="009B2A37" w:rsidRDefault="00A92201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B2A37" w:rsidRPr="009B2A37" w:rsidRDefault="00A92201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9B2A37" w:rsidRPr="009B2A37" w:rsidRDefault="00A92201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9B2A37" w:rsidRPr="009B2A37" w:rsidRDefault="00A92201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1" w:type="dxa"/>
          </w:tcPr>
          <w:p w:rsidR="009B2A37" w:rsidRPr="009B2A37" w:rsidRDefault="00A92201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</w:tcPr>
          <w:p w:rsidR="009B2A37" w:rsidRPr="009B2A37" w:rsidRDefault="00A92201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3" w:type="dxa"/>
          </w:tcPr>
          <w:p w:rsidR="009B2A37" w:rsidRPr="009B2A37" w:rsidRDefault="00A92201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92201" w:rsidTr="00A51934">
        <w:tc>
          <w:tcPr>
            <w:tcW w:w="1168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201" w:rsidTr="00A51934">
        <w:tc>
          <w:tcPr>
            <w:tcW w:w="1168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201" w:rsidTr="00A51934">
        <w:tc>
          <w:tcPr>
            <w:tcW w:w="1168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201" w:rsidTr="00A51934">
        <w:tc>
          <w:tcPr>
            <w:tcW w:w="1168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201" w:rsidTr="00A51934">
        <w:tc>
          <w:tcPr>
            <w:tcW w:w="1168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201" w:rsidTr="00A51934">
        <w:tc>
          <w:tcPr>
            <w:tcW w:w="1168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9B2A37" w:rsidRPr="009B2A37" w:rsidRDefault="009B2A37" w:rsidP="0082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17B7" w:rsidRPr="00824E51" w:rsidRDefault="002B17B7" w:rsidP="0082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B17B7" w:rsidRPr="00824E51" w:rsidSect="00824E51">
      <w:pgSz w:w="16838" w:h="11906" w:orient="landscape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80" w:rsidRDefault="00444E80" w:rsidP="00444E80">
      <w:pPr>
        <w:spacing w:after="0" w:line="240" w:lineRule="auto"/>
      </w:pPr>
      <w:r>
        <w:separator/>
      </w:r>
    </w:p>
  </w:endnote>
  <w:endnote w:type="continuationSeparator" w:id="0">
    <w:p w:rsidR="00444E80" w:rsidRDefault="00444E80" w:rsidP="0044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80" w:rsidRDefault="00444E80" w:rsidP="00444E80">
      <w:pPr>
        <w:spacing w:after="0" w:line="240" w:lineRule="auto"/>
      </w:pPr>
      <w:r>
        <w:separator/>
      </w:r>
    </w:p>
  </w:footnote>
  <w:footnote w:type="continuationSeparator" w:id="0">
    <w:p w:rsidR="00444E80" w:rsidRDefault="00444E80" w:rsidP="00444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FE"/>
    <w:rsid w:val="000457A2"/>
    <w:rsid w:val="000E0C8E"/>
    <w:rsid w:val="00115A5A"/>
    <w:rsid w:val="00157F59"/>
    <w:rsid w:val="0019422E"/>
    <w:rsid w:val="001D2392"/>
    <w:rsid w:val="001F7747"/>
    <w:rsid w:val="00236972"/>
    <w:rsid w:val="002448D1"/>
    <w:rsid w:val="00246141"/>
    <w:rsid w:val="0025063A"/>
    <w:rsid w:val="002B17B7"/>
    <w:rsid w:val="002E2C9C"/>
    <w:rsid w:val="00305488"/>
    <w:rsid w:val="00351BFE"/>
    <w:rsid w:val="003804CF"/>
    <w:rsid w:val="00380ADE"/>
    <w:rsid w:val="003D5AD2"/>
    <w:rsid w:val="00414B69"/>
    <w:rsid w:val="00417E0E"/>
    <w:rsid w:val="00423114"/>
    <w:rsid w:val="00444E80"/>
    <w:rsid w:val="00451FA2"/>
    <w:rsid w:val="004554C4"/>
    <w:rsid w:val="004565D0"/>
    <w:rsid w:val="00460F75"/>
    <w:rsid w:val="00464A84"/>
    <w:rsid w:val="00466C93"/>
    <w:rsid w:val="0049420A"/>
    <w:rsid w:val="004F3881"/>
    <w:rsid w:val="005537A2"/>
    <w:rsid w:val="005932E7"/>
    <w:rsid w:val="005B1C7C"/>
    <w:rsid w:val="00640346"/>
    <w:rsid w:val="00656399"/>
    <w:rsid w:val="00661AA6"/>
    <w:rsid w:val="00661B96"/>
    <w:rsid w:val="0069770A"/>
    <w:rsid w:val="00707C8F"/>
    <w:rsid w:val="00721E75"/>
    <w:rsid w:val="007C28E0"/>
    <w:rsid w:val="00802953"/>
    <w:rsid w:val="008158B9"/>
    <w:rsid w:val="00824E51"/>
    <w:rsid w:val="00835976"/>
    <w:rsid w:val="00841D6D"/>
    <w:rsid w:val="00846565"/>
    <w:rsid w:val="008F2760"/>
    <w:rsid w:val="00901FB5"/>
    <w:rsid w:val="00915E1F"/>
    <w:rsid w:val="00924329"/>
    <w:rsid w:val="00935A4C"/>
    <w:rsid w:val="0095392F"/>
    <w:rsid w:val="00976F7E"/>
    <w:rsid w:val="009B2A37"/>
    <w:rsid w:val="009C76BC"/>
    <w:rsid w:val="00A338A7"/>
    <w:rsid w:val="00A51934"/>
    <w:rsid w:val="00A92201"/>
    <w:rsid w:val="00AD5091"/>
    <w:rsid w:val="00B72939"/>
    <w:rsid w:val="00BB5548"/>
    <w:rsid w:val="00BE1C9D"/>
    <w:rsid w:val="00C05B48"/>
    <w:rsid w:val="00C65364"/>
    <w:rsid w:val="00D954C0"/>
    <w:rsid w:val="00DA5B4D"/>
    <w:rsid w:val="00E95047"/>
    <w:rsid w:val="00F01FE9"/>
    <w:rsid w:val="00F04225"/>
    <w:rsid w:val="00F05D9D"/>
    <w:rsid w:val="00F92CB1"/>
    <w:rsid w:val="00FA185A"/>
    <w:rsid w:val="00FA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4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4E80"/>
  </w:style>
  <w:style w:type="paragraph" w:styleId="aa">
    <w:name w:val="footer"/>
    <w:basedOn w:val="a"/>
    <w:link w:val="ab"/>
    <w:uiPriority w:val="99"/>
    <w:unhideWhenUsed/>
    <w:rsid w:val="00444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4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4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4E80"/>
  </w:style>
  <w:style w:type="paragraph" w:styleId="aa">
    <w:name w:val="footer"/>
    <w:basedOn w:val="a"/>
    <w:link w:val="ab"/>
    <w:uiPriority w:val="99"/>
    <w:unhideWhenUsed/>
    <w:rsid w:val="00444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верификации закупленной продукции</vt:lpstr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верификации закупленной продукции</dc:title>
  <dc:creator>MAVEGO.RU</dc:creator>
  <cp:keywords>Журнал верификации закупленной продукции</cp:keywords>
  <cp:lastModifiedBy>user</cp:lastModifiedBy>
  <cp:revision>6</cp:revision>
  <cp:lastPrinted>2015-07-10T13:56:00Z</cp:lastPrinted>
  <dcterms:created xsi:type="dcterms:W3CDTF">2016-11-21T07:52:00Z</dcterms:created>
  <dcterms:modified xsi:type="dcterms:W3CDTF">2016-11-21T08:17:00Z</dcterms:modified>
</cp:coreProperties>
</file>